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3796C" w14:textId="476FBC56" w:rsidR="00D27B35" w:rsidRPr="00D27B35" w:rsidRDefault="008F0E31" w:rsidP="008F0E31">
      <w:pPr>
        <w:jc w:val="center"/>
        <w:rPr>
          <w:b/>
          <w:bCs/>
        </w:rPr>
      </w:pPr>
      <w:r>
        <w:rPr>
          <w:b/>
          <w:bCs/>
        </w:rPr>
        <w:t xml:space="preserve">COVID-19 </w:t>
      </w:r>
      <w:r w:rsidR="00D27B35" w:rsidRPr="00D27B35">
        <w:rPr>
          <w:b/>
          <w:bCs/>
        </w:rPr>
        <w:t>Addendum to 2020 Merck Forest and Farmland Summer Camp Registration Packets</w:t>
      </w:r>
    </w:p>
    <w:p w14:paraId="09518324" w14:textId="5FD4042B" w:rsidR="00D27B35" w:rsidRPr="00D27B35" w:rsidRDefault="008F0E31" w:rsidP="00D27B35">
      <w:pPr>
        <w:jc w:val="center"/>
        <w:rPr>
          <w:b/>
          <w:bCs/>
        </w:rPr>
      </w:pPr>
      <w:r>
        <w:rPr>
          <w:b/>
          <w:bCs/>
        </w:rPr>
        <w:t>Parent</w:t>
      </w:r>
      <w:r w:rsidR="00D27B35" w:rsidRPr="00D27B35">
        <w:rPr>
          <w:b/>
          <w:bCs/>
        </w:rPr>
        <w:t xml:space="preserve"> Information for</w:t>
      </w:r>
      <w:r w:rsidR="00C714F5">
        <w:rPr>
          <w:b/>
          <w:bCs/>
        </w:rPr>
        <w:t xml:space="preserve"> MFFC</w:t>
      </w:r>
      <w:r w:rsidR="00D27B35" w:rsidRPr="00D27B35">
        <w:rPr>
          <w:b/>
          <w:bCs/>
        </w:rPr>
        <w:t xml:space="preserve"> </w:t>
      </w:r>
      <w:r w:rsidR="00FE63C5">
        <w:rPr>
          <w:b/>
          <w:bCs/>
        </w:rPr>
        <w:t>Wilderness and Forest</w:t>
      </w:r>
      <w:r w:rsidR="00D27B35" w:rsidRPr="00D27B35">
        <w:rPr>
          <w:b/>
          <w:bCs/>
        </w:rPr>
        <w:t xml:space="preserve"> Camps</w:t>
      </w:r>
    </w:p>
    <w:p w14:paraId="65DABE7F" w14:textId="311D6F98" w:rsidR="001924E7" w:rsidRDefault="001924E7" w:rsidP="008D60CF">
      <w:pPr>
        <w:rPr>
          <w:b/>
          <w:bCs/>
        </w:rPr>
      </w:pPr>
    </w:p>
    <w:p w14:paraId="4618F060" w14:textId="77777777" w:rsidR="008F0E31" w:rsidRDefault="004F4EBE" w:rsidP="003C3F6A">
      <w:r w:rsidRPr="004F4EBE">
        <w:t>We believe that getting children outside into the natural world is beneficial for children, and even more so given the challenges of the COVID-19 pandemic.</w:t>
      </w:r>
      <w:r>
        <w:t xml:space="preserve">  We have worked diligently to </w:t>
      </w:r>
      <w:r w:rsidR="008D60CF">
        <w:t>find</w:t>
      </w:r>
      <w:r>
        <w:t xml:space="preserve"> a way of providing a safe and engaging summer camp experience for your child</w:t>
      </w:r>
      <w:r w:rsidR="000D2329">
        <w:t xml:space="preserve"> </w:t>
      </w:r>
      <w:r>
        <w:t xml:space="preserve">while keeping the health and safety of campers and MFFC staff foremost in our minds.  </w:t>
      </w:r>
    </w:p>
    <w:p w14:paraId="514EE06D" w14:textId="5FB7B37A" w:rsidR="003C3F6A" w:rsidRDefault="004F4EBE" w:rsidP="003C3F6A">
      <w:r>
        <w:t xml:space="preserve">The following </w:t>
      </w:r>
      <w:r w:rsidR="00977033">
        <w:t xml:space="preserve">are the </w:t>
      </w:r>
      <w:r>
        <w:t xml:space="preserve">procedures we have put in place, </w:t>
      </w:r>
      <w:r w:rsidR="008F0E31">
        <w:t xml:space="preserve">in accordance to the </w:t>
      </w:r>
      <w:r w:rsidR="008F0E31" w:rsidRPr="008F0E31">
        <w:rPr>
          <w:u w:val="single"/>
        </w:rPr>
        <w:t>American Camp Association Field Guild for Camps on Implementation of CDC Guidelines</w:t>
      </w:r>
      <w:r w:rsidR="008F0E31">
        <w:t xml:space="preserve">.  Please read the following policies and procedures that have been put in place and complete the COVID-19 Acknowledgement </w:t>
      </w:r>
      <w:r w:rsidR="00283F87">
        <w:t xml:space="preserve">in the </w:t>
      </w:r>
      <w:r w:rsidR="000E3A19">
        <w:t xml:space="preserve">Camp Health and Emergency Care Form (page </w:t>
      </w:r>
      <w:r w:rsidR="0097237A">
        <w:t>6).</w:t>
      </w:r>
    </w:p>
    <w:p w14:paraId="7EA65217" w14:textId="4DA84A7E" w:rsidR="004F4EBE" w:rsidRDefault="004F4EBE" w:rsidP="003C3F6A"/>
    <w:p w14:paraId="19A07C0C" w14:textId="256D31EE" w:rsidR="00D27B35" w:rsidRDefault="00D27B35">
      <w:pPr>
        <w:rPr>
          <w:b/>
          <w:bCs/>
        </w:rPr>
      </w:pPr>
      <w:r w:rsidRPr="00D27B35">
        <w:rPr>
          <w:b/>
          <w:bCs/>
        </w:rPr>
        <w:t>Prior to Camp:</w:t>
      </w:r>
    </w:p>
    <w:p w14:paraId="5E00F367" w14:textId="79CE4F00" w:rsidR="003C3F6A" w:rsidRDefault="0054662B">
      <w:pPr>
        <w:rPr>
          <w:b/>
          <w:bCs/>
        </w:rPr>
      </w:pPr>
      <w:r>
        <w:rPr>
          <w:b/>
          <w:bCs/>
        </w:rPr>
        <w:t>Registration Paperwork:</w:t>
      </w:r>
    </w:p>
    <w:p w14:paraId="013FC00B" w14:textId="17133426" w:rsidR="00986CFD" w:rsidRDefault="00986CFD">
      <w:r>
        <w:t>Please return paperwork no later than 1 week prior to camp beginning.</w:t>
      </w:r>
    </w:p>
    <w:p w14:paraId="68666D41" w14:textId="20DE0A59" w:rsidR="003C3F6A" w:rsidRDefault="00D27B35">
      <w:r>
        <w:tab/>
      </w:r>
    </w:p>
    <w:p w14:paraId="46163FFB" w14:textId="7E1B59A5" w:rsidR="00986CFD" w:rsidRPr="00986CFD" w:rsidRDefault="00986CFD" w:rsidP="008D60CF">
      <w:pPr>
        <w:rPr>
          <w:b/>
          <w:bCs/>
        </w:rPr>
      </w:pPr>
      <w:r w:rsidRPr="00986CFD">
        <w:rPr>
          <w:b/>
          <w:bCs/>
        </w:rPr>
        <w:t>Needed items:</w:t>
      </w:r>
    </w:p>
    <w:p w14:paraId="2E549997" w14:textId="56C45C50" w:rsidR="003C3F6A" w:rsidRDefault="003C3F6A" w:rsidP="008D60CF">
      <w:r>
        <w:t>In addition to the list of recommended items to bring to camp, pl</w:t>
      </w:r>
      <w:r w:rsidR="000D2329">
        <w:t>ease</w:t>
      </w:r>
      <w:r>
        <w:t xml:space="preserve"> send your child with the following:</w:t>
      </w:r>
    </w:p>
    <w:p w14:paraId="013497F5" w14:textId="18B8A4E1" w:rsidR="004F4EBE" w:rsidRDefault="00E5372C" w:rsidP="00E5372C">
      <w:pPr>
        <w:pStyle w:val="ListParagraph"/>
        <w:numPr>
          <w:ilvl w:val="0"/>
          <w:numId w:val="5"/>
        </w:numPr>
      </w:pPr>
      <w:r>
        <w:t>A</w:t>
      </w:r>
      <w:r w:rsidR="00EC67B4">
        <w:t xml:space="preserve"> comfortable</w:t>
      </w:r>
      <w:r>
        <w:t xml:space="preserve"> facemask</w:t>
      </w:r>
    </w:p>
    <w:p w14:paraId="7E9A0235" w14:textId="0FCA16AA" w:rsidR="00C36901" w:rsidRDefault="00C36901" w:rsidP="00E5372C">
      <w:pPr>
        <w:pStyle w:val="ListParagraph"/>
        <w:numPr>
          <w:ilvl w:val="0"/>
          <w:numId w:val="5"/>
        </w:numPr>
      </w:pPr>
      <w:r>
        <w:t>2 2-liters of water to ensure enough water throughout the day.</w:t>
      </w:r>
    </w:p>
    <w:p w14:paraId="76D6FDCA" w14:textId="30D33003" w:rsidR="007B7243" w:rsidRDefault="007B7243" w:rsidP="007B7243"/>
    <w:p w14:paraId="30E59FDC" w14:textId="67D28B06" w:rsidR="007B7243" w:rsidRPr="003B6880" w:rsidRDefault="007B7243" w:rsidP="007B7243">
      <w:pPr>
        <w:rPr>
          <w:b/>
          <w:bCs/>
        </w:rPr>
      </w:pPr>
      <w:r w:rsidRPr="003B6880">
        <w:rPr>
          <w:b/>
          <w:bCs/>
        </w:rPr>
        <w:t>Prescreening:</w:t>
      </w:r>
    </w:p>
    <w:p w14:paraId="44E9FB12" w14:textId="268DEE37" w:rsidR="007B7243" w:rsidRDefault="003B6880" w:rsidP="007B7243">
      <w:r>
        <w:t xml:space="preserve">Please </w:t>
      </w:r>
      <w:r w:rsidR="003B1855">
        <w:t>do not send your child if they are exhibiting any symptoms related to COVID-19:</w:t>
      </w:r>
    </w:p>
    <w:p w14:paraId="2DF876D1" w14:textId="40BC09C0" w:rsidR="00EA470E" w:rsidRDefault="00EA470E" w:rsidP="007B7243">
      <w:r>
        <w:tab/>
        <w:t>Fever of 100/4 or greater</w:t>
      </w:r>
      <w:r>
        <w:tab/>
      </w:r>
      <w:r>
        <w:tab/>
        <w:t>Cough</w:t>
      </w:r>
    </w:p>
    <w:p w14:paraId="08CED828" w14:textId="45D089BD" w:rsidR="00EA470E" w:rsidRDefault="00EA470E" w:rsidP="007B7243">
      <w:r>
        <w:tab/>
        <w:t>Shortness of breath</w:t>
      </w:r>
      <w:r>
        <w:tab/>
      </w:r>
      <w:r>
        <w:tab/>
      </w:r>
      <w:r>
        <w:tab/>
        <w:t>Diarrhea</w:t>
      </w:r>
    </w:p>
    <w:p w14:paraId="6C40E32F" w14:textId="463F0C4D" w:rsidR="00EA470E" w:rsidRDefault="00EA470E" w:rsidP="007B7243">
      <w:r>
        <w:tab/>
        <w:t>Fatigue</w:t>
      </w:r>
      <w:r>
        <w:tab/>
      </w:r>
      <w:r>
        <w:tab/>
      </w:r>
      <w:r>
        <w:tab/>
      </w:r>
      <w:r>
        <w:tab/>
      </w:r>
      <w:r>
        <w:tab/>
        <w:t>Headache</w:t>
      </w:r>
    </w:p>
    <w:p w14:paraId="7BC7B34C" w14:textId="723940AD" w:rsidR="00EA470E" w:rsidRDefault="00EA470E" w:rsidP="007B7243">
      <w:r>
        <w:tab/>
        <w:t>Muscle aches</w:t>
      </w:r>
      <w:r>
        <w:tab/>
      </w:r>
      <w:r>
        <w:tab/>
      </w:r>
      <w:r>
        <w:tab/>
      </w:r>
      <w:r>
        <w:tab/>
        <w:t>Nausea</w:t>
      </w:r>
    </w:p>
    <w:p w14:paraId="19732BDB" w14:textId="0745973A" w:rsidR="00EA470E" w:rsidRDefault="00EA470E" w:rsidP="007B7243">
      <w:r>
        <w:tab/>
        <w:t>Loss of taste or smell</w:t>
      </w:r>
      <w:r>
        <w:tab/>
      </w:r>
      <w:r>
        <w:tab/>
      </w:r>
      <w:r>
        <w:tab/>
        <w:t>Sore throat</w:t>
      </w:r>
    </w:p>
    <w:p w14:paraId="13C743BF" w14:textId="7DBC590D" w:rsidR="00EA470E" w:rsidRDefault="00EA470E" w:rsidP="007B7243">
      <w:r>
        <w:tab/>
        <w:t>Vomiting</w:t>
      </w:r>
      <w:r>
        <w:tab/>
      </w:r>
      <w:r>
        <w:tab/>
      </w:r>
      <w:r>
        <w:tab/>
      </w:r>
      <w:r>
        <w:tab/>
      </w:r>
    </w:p>
    <w:p w14:paraId="3DB1418E" w14:textId="77777777" w:rsidR="00EA470E" w:rsidRDefault="00EA470E" w:rsidP="007B7243"/>
    <w:p w14:paraId="289D2327" w14:textId="77777777" w:rsidR="003B6880" w:rsidRDefault="003B6880" w:rsidP="003B6880">
      <w:pPr>
        <w:rPr>
          <w:b/>
          <w:bCs/>
        </w:rPr>
      </w:pPr>
      <w:r>
        <w:rPr>
          <w:b/>
          <w:bCs/>
        </w:rPr>
        <w:t>Health Screen:</w:t>
      </w:r>
    </w:p>
    <w:p w14:paraId="7E7B244E" w14:textId="71F32F8D" w:rsidR="00EA470E" w:rsidRDefault="00EA470E" w:rsidP="006025B6">
      <w:pPr>
        <w:pStyle w:val="ListParagraph"/>
        <w:numPr>
          <w:ilvl w:val="0"/>
          <w:numId w:val="4"/>
        </w:numPr>
      </w:pPr>
      <w:r>
        <w:t>Upon arrival for first day of camp, MFFC staff will conduct an initial health screen to include:</w:t>
      </w:r>
    </w:p>
    <w:p w14:paraId="564EEA8B" w14:textId="61E855C1" w:rsidR="00EA470E" w:rsidRDefault="006025B6" w:rsidP="006025B6">
      <w:pPr>
        <w:pStyle w:val="ListParagraph"/>
        <w:numPr>
          <w:ilvl w:val="1"/>
          <w:numId w:val="4"/>
        </w:numPr>
      </w:pPr>
      <w:r>
        <w:t>determine if the camper has any symptoms associated with COVID-19</w:t>
      </w:r>
    </w:p>
    <w:p w14:paraId="646CB9E2" w14:textId="34BF4ED3" w:rsidR="00EA470E" w:rsidRDefault="006025B6" w:rsidP="006025B6">
      <w:pPr>
        <w:pStyle w:val="ListParagraph"/>
        <w:numPr>
          <w:ilvl w:val="1"/>
          <w:numId w:val="4"/>
        </w:numPr>
      </w:pPr>
      <w:r>
        <w:t>determine</w:t>
      </w:r>
      <w:r w:rsidR="00EA470E">
        <w:t xml:space="preserve"> if the camper, within the last two weeks, has traveled nationally or internationally.</w:t>
      </w:r>
    </w:p>
    <w:p w14:paraId="04182C42" w14:textId="2261400D" w:rsidR="00EA470E" w:rsidRDefault="006025B6" w:rsidP="006025B6">
      <w:pPr>
        <w:pStyle w:val="ListParagraph"/>
        <w:numPr>
          <w:ilvl w:val="1"/>
          <w:numId w:val="4"/>
        </w:numPr>
      </w:pPr>
      <w:r>
        <w:t>determine</w:t>
      </w:r>
      <w:r w:rsidR="00EA470E">
        <w:t xml:space="preserve"> if the camper has been in close contact with a person who has been diagnosed with, tested for, or quarant</w:t>
      </w:r>
      <w:r>
        <w:t>in</w:t>
      </w:r>
      <w:r w:rsidR="00EA470E">
        <w:t>ed as a result of COVID-19</w:t>
      </w:r>
      <w:r>
        <w:t>.</w:t>
      </w:r>
    </w:p>
    <w:p w14:paraId="22D01360" w14:textId="58AA93CA" w:rsidR="006025B6" w:rsidRDefault="006025B6" w:rsidP="006025B6">
      <w:pPr>
        <w:pStyle w:val="ListParagraph"/>
        <w:numPr>
          <w:ilvl w:val="1"/>
          <w:numId w:val="4"/>
        </w:numPr>
      </w:pPr>
      <w:r>
        <w:t>a non-contact temperature check</w:t>
      </w:r>
    </w:p>
    <w:p w14:paraId="22F4918A" w14:textId="5F8BB15F" w:rsidR="004B0FA5" w:rsidRDefault="004B0FA5" w:rsidP="004B0FA5">
      <w:pPr>
        <w:pStyle w:val="ListParagraph"/>
        <w:ind w:left="1440"/>
      </w:pPr>
    </w:p>
    <w:p w14:paraId="6B6C7AC6" w14:textId="18D8FEDA" w:rsidR="00EA470E" w:rsidRDefault="00EA470E" w:rsidP="007B7243">
      <w:r>
        <w:t>Upon arrival at camp each additional day, MFFC staff will conduct a health screening to include:</w:t>
      </w:r>
    </w:p>
    <w:p w14:paraId="60C2B3DF" w14:textId="1EC048DC" w:rsidR="006025B6" w:rsidRDefault="006025B6" w:rsidP="006025B6">
      <w:pPr>
        <w:pStyle w:val="ListParagraph"/>
        <w:numPr>
          <w:ilvl w:val="1"/>
          <w:numId w:val="4"/>
        </w:numPr>
      </w:pPr>
      <w:r>
        <w:t>determine if the camper has any symptoms associated with COVID-19</w:t>
      </w:r>
    </w:p>
    <w:p w14:paraId="155814AB" w14:textId="0D206A3F" w:rsidR="006025B6" w:rsidRDefault="006025B6" w:rsidP="006025B6">
      <w:pPr>
        <w:pStyle w:val="ListParagraph"/>
        <w:numPr>
          <w:ilvl w:val="1"/>
          <w:numId w:val="4"/>
        </w:numPr>
      </w:pPr>
      <w:r>
        <w:t>a non-contact temperature check</w:t>
      </w:r>
    </w:p>
    <w:p w14:paraId="2F98B978" w14:textId="55F3236A" w:rsidR="004B0FA5" w:rsidRDefault="004B0FA5" w:rsidP="004B0FA5">
      <w:r>
        <w:lastRenderedPageBreak/>
        <w:t>Prior to the start of each camp day, temperature checks will be given to MFFC camp staff.</w:t>
      </w:r>
    </w:p>
    <w:p w14:paraId="53B6EA8A" w14:textId="287B56DE" w:rsidR="00EA470E" w:rsidRDefault="00EA470E" w:rsidP="006025B6"/>
    <w:p w14:paraId="1D39D85C" w14:textId="4192275D" w:rsidR="001B30FF" w:rsidRDefault="001B30FF" w:rsidP="001B30FF">
      <w:pPr>
        <w:rPr>
          <w:b/>
          <w:bCs/>
        </w:rPr>
      </w:pPr>
      <w:r w:rsidRPr="001B30FF">
        <w:rPr>
          <w:b/>
          <w:bCs/>
        </w:rPr>
        <w:t>D</w:t>
      </w:r>
      <w:r w:rsidR="00C714F5">
        <w:rPr>
          <w:b/>
          <w:bCs/>
        </w:rPr>
        <w:t>URING CAMP</w:t>
      </w:r>
      <w:r w:rsidRPr="001B30FF">
        <w:rPr>
          <w:b/>
          <w:bCs/>
        </w:rPr>
        <w:t>:</w:t>
      </w:r>
    </w:p>
    <w:p w14:paraId="6064BADF" w14:textId="77777777" w:rsidR="004B0FA5" w:rsidRPr="00594C13" w:rsidRDefault="004B0FA5" w:rsidP="004B0FA5">
      <w:pPr>
        <w:rPr>
          <w:u w:val="single"/>
        </w:rPr>
      </w:pPr>
      <w:r w:rsidRPr="00594C13">
        <w:rPr>
          <w:u w:val="single"/>
        </w:rPr>
        <w:t>Drop Off</w:t>
      </w:r>
      <w:r>
        <w:rPr>
          <w:u w:val="single"/>
        </w:rPr>
        <w:t xml:space="preserve"> &amp; Pick Up</w:t>
      </w:r>
      <w:r w:rsidRPr="00594C13">
        <w:rPr>
          <w:u w:val="single"/>
        </w:rPr>
        <w:t>:</w:t>
      </w:r>
    </w:p>
    <w:p w14:paraId="1361D8CD" w14:textId="118924AA" w:rsidR="004B0FA5" w:rsidRDefault="004B0FA5" w:rsidP="004B0FA5">
      <w:pPr>
        <w:pStyle w:val="ListParagraph"/>
        <w:numPr>
          <w:ilvl w:val="0"/>
          <w:numId w:val="10"/>
        </w:numPr>
      </w:pPr>
      <w:r>
        <w:t>Please park in the parking lot</w:t>
      </w:r>
      <w:r w:rsidR="003B1B25">
        <w:t xml:space="preserve">.  </w:t>
      </w:r>
      <w:r>
        <w:t>MFFC staff</w:t>
      </w:r>
      <w:r w:rsidR="003B1B25">
        <w:t xml:space="preserve"> will be there </w:t>
      </w:r>
      <w:r>
        <w:t>to meet you.</w:t>
      </w:r>
    </w:p>
    <w:p w14:paraId="2BC6F782" w14:textId="77777777" w:rsidR="004B0FA5" w:rsidRDefault="004B0FA5" w:rsidP="004B0FA5">
      <w:pPr>
        <w:pStyle w:val="ListParagraph"/>
        <w:numPr>
          <w:ilvl w:val="0"/>
          <w:numId w:val="10"/>
        </w:numPr>
      </w:pPr>
      <w:r>
        <w:t>Hand sanitizer will be available for campers to use upon arrival at camp.</w:t>
      </w:r>
    </w:p>
    <w:p w14:paraId="0B11F133" w14:textId="6900D1B7" w:rsidR="004B0FA5" w:rsidRDefault="004B0FA5" w:rsidP="004B0FA5">
      <w:pPr>
        <w:pStyle w:val="ListParagraph"/>
        <w:numPr>
          <w:ilvl w:val="0"/>
          <w:numId w:val="10"/>
        </w:numPr>
      </w:pPr>
      <w:r>
        <w:t>MFFC staff will begin meeting campers</w:t>
      </w:r>
      <w:r w:rsidR="00C36901">
        <w:t xml:space="preserve"> at 8:50</w:t>
      </w:r>
      <w:r>
        <w:t>.</w:t>
      </w:r>
    </w:p>
    <w:p w14:paraId="4A5EE321" w14:textId="77777777" w:rsidR="004B0FA5" w:rsidRDefault="004B0FA5" w:rsidP="004B0FA5">
      <w:pPr>
        <w:pStyle w:val="ListParagraph"/>
        <w:numPr>
          <w:ilvl w:val="0"/>
          <w:numId w:val="10"/>
        </w:numPr>
      </w:pPr>
      <w:r>
        <w:t>Parents/guardians are encouraged to:</w:t>
      </w:r>
    </w:p>
    <w:p w14:paraId="353C4C45" w14:textId="77777777" w:rsidR="004B0FA5" w:rsidRDefault="004B0FA5" w:rsidP="004B0FA5">
      <w:pPr>
        <w:pStyle w:val="ListParagraph"/>
        <w:numPr>
          <w:ilvl w:val="1"/>
          <w:numId w:val="10"/>
        </w:numPr>
      </w:pPr>
      <w:r>
        <w:t>say good-bye either in or near your vehicle.</w:t>
      </w:r>
    </w:p>
    <w:p w14:paraId="6546C064" w14:textId="77777777" w:rsidR="004B0FA5" w:rsidRDefault="004B0FA5" w:rsidP="004B0FA5">
      <w:pPr>
        <w:pStyle w:val="ListParagraph"/>
        <w:numPr>
          <w:ilvl w:val="1"/>
          <w:numId w:val="10"/>
        </w:numPr>
      </w:pPr>
      <w:r>
        <w:t>maintain physical distance with other parents/campers.</w:t>
      </w:r>
    </w:p>
    <w:p w14:paraId="664FA78C" w14:textId="77777777" w:rsidR="004B0FA5" w:rsidRDefault="004B0FA5" w:rsidP="004B0FA5">
      <w:pPr>
        <w:pStyle w:val="ListParagraph"/>
        <w:numPr>
          <w:ilvl w:val="1"/>
          <w:numId w:val="10"/>
        </w:numPr>
      </w:pPr>
      <w:r>
        <w:t>wear a face covering if exiting your vehicle.</w:t>
      </w:r>
    </w:p>
    <w:p w14:paraId="18DBA34B" w14:textId="77777777" w:rsidR="004B0FA5" w:rsidRDefault="004B0FA5" w:rsidP="004B0FA5">
      <w:pPr>
        <w:pStyle w:val="ListParagraph"/>
        <w:numPr>
          <w:ilvl w:val="1"/>
          <w:numId w:val="10"/>
        </w:numPr>
      </w:pPr>
      <w:r>
        <w:t>designate one adult to drop off/pick up camper every day.</w:t>
      </w:r>
    </w:p>
    <w:p w14:paraId="3D142A45" w14:textId="77777777" w:rsidR="004B0FA5" w:rsidRDefault="004B0FA5" w:rsidP="004B0FA5">
      <w:pPr>
        <w:pStyle w:val="ListParagraph"/>
        <w:numPr>
          <w:ilvl w:val="0"/>
          <w:numId w:val="10"/>
        </w:numPr>
      </w:pPr>
      <w:r>
        <w:t>Individuals who are at higher-risk of severe illness for COVID-19 should not drop off or pick up campers.</w:t>
      </w:r>
    </w:p>
    <w:p w14:paraId="115C626A" w14:textId="7E52A871" w:rsidR="004B0FA5" w:rsidRDefault="004B0FA5" w:rsidP="004B0FA5">
      <w:pPr>
        <w:pStyle w:val="ListParagraph"/>
        <w:numPr>
          <w:ilvl w:val="0"/>
          <w:numId w:val="10"/>
        </w:numPr>
      </w:pPr>
      <w:r>
        <w:t>If your child has a difficult time saying goodbye, please arrive early to allow time for your goodbyes.</w:t>
      </w:r>
    </w:p>
    <w:p w14:paraId="4414FA40" w14:textId="3F3F7C38" w:rsidR="003B1B25" w:rsidRDefault="003B1B25" w:rsidP="0097237A">
      <w:pPr>
        <w:pStyle w:val="ListParagraph"/>
        <w:numPr>
          <w:ilvl w:val="0"/>
          <w:numId w:val="10"/>
        </w:numPr>
      </w:pPr>
      <w:r>
        <w:t xml:space="preserve">MFFC staff will bring your child to your car at the end of the day.  </w:t>
      </w:r>
    </w:p>
    <w:p w14:paraId="2038311C" w14:textId="597B6273" w:rsidR="004B0FA5" w:rsidRDefault="004B0FA5" w:rsidP="004B0FA5">
      <w:pPr>
        <w:pStyle w:val="ListParagraph"/>
        <w:numPr>
          <w:ilvl w:val="0"/>
          <w:numId w:val="10"/>
        </w:numPr>
      </w:pPr>
      <w:r>
        <w:t xml:space="preserve">Pick-up time </w:t>
      </w:r>
      <w:r w:rsidR="00C36901">
        <w:t xml:space="preserve">is </w:t>
      </w:r>
      <w:r>
        <w:t>at 3:00.  Staff and campers will meet parents in the parking lot.</w:t>
      </w:r>
    </w:p>
    <w:p w14:paraId="26C0C648" w14:textId="2994FCA7" w:rsidR="004B0FA5" w:rsidRDefault="004B0FA5" w:rsidP="004B0FA5">
      <w:pPr>
        <w:pStyle w:val="ListParagraph"/>
        <w:numPr>
          <w:ilvl w:val="0"/>
          <w:numId w:val="10"/>
        </w:numPr>
      </w:pPr>
      <w:r>
        <w:t>Parents should allow for campers to wash hands or use hand sanitizer upon arrival home.</w:t>
      </w:r>
    </w:p>
    <w:p w14:paraId="031465B9" w14:textId="77777777" w:rsidR="004B0FA5" w:rsidRDefault="004B0FA5" w:rsidP="001B30FF">
      <w:pPr>
        <w:rPr>
          <w:b/>
          <w:bCs/>
        </w:rPr>
      </w:pPr>
    </w:p>
    <w:p w14:paraId="55CC3B06" w14:textId="606E0B95" w:rsidR="003B1B25" w:rsidRPr="003B1B25" w:rsidRDefault="004B0FA5" w:rsidP="003B1B25">
      <w:pPr>
        <w:rPr>
          <w:u w:val="single"/>
        </w:rPr>
      </w:pPr>
      <w:r w:rsidRPr="006E14C0">
        <w:rPr>
          <w:u w:val="single"/>
        </w:rPr>
        <w:t>During Camp:</w:t>
      </w:r>
    </w:p>
    <w:p w14:paraId="3AC2ED13" w14:textId="2291FE0F" w:rsidR="004B0FA5" w:rsidRDefault="004B0FA5" w:rsidP="004B0FA5">
      <w:pPr>
        <w:pStyle w:val="ListParagraph"/>
        <w:numPr>
          <w:ilvl w:val="0"/>
          <w:numId w:val="13"/>
        </w:numPr>
      </w:pPr>
      <w:r>
        <w:t>Hand sanitizer and handwashing stations will be made available for campers and staff alike.</w:t>
      </w:r>
    </w:p>
    <w:p w14:paraId="630DD614" w14:textId="77777777" w:rsidR="004B0FA5" w:rsidRDefault="004B0FA5" w:rsidP="004B0FA5">
      <w:pPr>
        <w:pStyle w:val="ListParagraph"/>
        <w:numPr>
          <w:ilvl w:val="0"/>
          <w:numId w:val="13"/>
        </w:numPr>
      </w:pPr>
      <w:r>
        <w:t>Campers will be given instruction on proper handwashing and hand sanitizing methods.</w:t>
      </w:r>
    </w:p>
    <w:p w14:paraId="24DAB7DA" w14:textId="370CB1B7" w:rsidR="004B0FA5" w:rsidRDefault="004B0FA5" w:rsidP="004B0FA5">
      <w:pPr>
        <w:pStyle w:val="ListParagraph"/>
        <w:numPr>
          <w:ilvl w:val="0"/>
          <w:numId w:val="13"/>
        </w:numPr>
      </w:pPr>
      <w:r>
        <w:t>Social distancing will be maintained whenever possible, and campers will be given guidance on how to help maintain distance.</w:t>
      </w:r>
    </w:p>
    <w:p w14:paraId="19AB8380" w14:textId="77777777" w:rsidR="00283F87" w:rsidRDefault="00283F87" w:rsidP="003B1B25">
      <w:pPr>
        <w:pStyle w:val="ListParagraph"/>
        <w:numPr>
          <w:ilvl w:val="1"/>
          <w:numId w:val="13"/>
        </w:numPr>
      </w:pPr>
      <w:r>
        <w:t xml:space="preserve">Campers will be encouraged to social distance from other campers.  </w:t>
      </w:r>
    </w:p>
    <w:p w14:paraId="63E07348" w14:textId="77777777" w:rsidR="00283F87" w:rsidRDefault="00283F87" w:rsidP="003B1B25">
      <w:pPr>
        <w:pStyle w:val="ListParagraph"/>
        <w:numPr>
          <w:ilvl w:val="1"/>
          <w:numId w:val="13"/>
        </w:numPr>
      </w:pPr>
      <w:r>
        <w:t xml:space="preserve">MFFC staff will provide guidance to campers to help them maintain social distancing (e.g. spaced out seating, markers to help with visualized spacing, one-way travel in structures).  </w:t>
      </w:r>
    </w:p>
    <w:p w14:paraId="295BE24B" w14:textId="77777777" w:rsidR="004B0FA5" w:rsidRDefault="004B0FA5" w:rsidP="004B0FA5">
      <w:pPr>
        <w:pStyle w:val="ListParagraph"/>
        <w:numPr>
          <w:ilvl w:val="0"/>
          <w:numId w:val="13"/>
        </w:numPr>
      </w:pPr>
      <w:r>
        <w:t>One-way traffic patterns will be put in place in buildings.</w:t>
      </w:r>
    </w:p>
    <w:p w14:paraId="0E141829" w14:textId="77777777" w:rsidR="003B1B25" w:rsidRDefault="004B0FA5" w:rsidP="004B0FA5">
      <w:pPr>
        <w:pStyle w:val="ListParagraph"/>
        <w:numPr>
          <w:ilvl w:val="0"/>
          <w:numId w:val="13"/>
        </w:numPr>
      </w:pPr>
      <w:r>
        <w:t xml:space="preserve">Parents/guardians and non-essential visitors are discouraged from coming to the camp areas (the Yurt base camp and the Sap House).  </w:t>
      </w:r>
    </w:p>
    <w:p w14:paraId="4E5D2712" w14:textId="4B415262" w:rsidR="003B1B25" w:rsidRDefault="004B0FA5" w:rsidP="003B1B25">
      <w:pPr>
        <w:pStyle w:val="ListParagraph"/>
        <w:numPr>
          <w:ilvl w:val="1"/>
          <w:numId w:val="13"/>
        </w:numPr>
      </w:pPr>
      <w:r>
        <w:t>If you need to reach your camper during camp hours, please contact the Visitor Center</w:t>
      </w:r>
      <w:r w:rsidR="0097237A">
        <w:t xml:space="preserve"> (802-394-7836)</w:t>
      </w:r>
      <w:r>
        <w:t>, and they will contact camp staff.</w:t>
      </w:r>
    </w:p>
    <w:p w14:paraId="66B0CF47" w14:textId="77777777" w:rsidR="003B1B25" w:rsidRDefault="003B1B25" w:rsidP="003B1B25">
      <w:pPr>
        <w:pStyle w:val="ListParagraph"/>
        <w:numPr>
          <w:ilvl w:val="0"/>
          <w:numId w:val="13"/>
        </w:numPr>
      </w:pPr>
      <w:r>
        <w:t>Staff will use disinfectant on surfaces at the end of each day.</w:t>
      </w:r>
    </w:p>
    <w:p w14:paraId="1B082384" w14:textId="1D781388" w:rsidR="003B1B25" w:rsidRDefault="00D27B35" w:rsidP="003B1B25">
      <w:r>
        <w:tab/>
      </w:r>
      <w:r w:rsidR="004B0FA5">
        <w:t xml:space="preserve"> </w:t>
      </w:r>
    </w:p>
    <w:p w14:paraId="6CDCB191" w14:textId="38908341" w:rsidR="004B0FA5" w:rsidRPr="003B1B25" w:rsidRDefault="003B1B25" w:rsidP="003B1B25">
      <w:pPr>
        <w:tabs>
          <w:tab w:val="left" w:pos="8640"/>
          <w:tab w:val="left" w:pos="8910"/>
        </w:tabs>
      </w:pPr>
      <w:r>
        <w:rPr>
          <w:u w:val="single"/>
        </w:rPr>
        <w:t xml:space="preserve">Use of </w:t>
      </w:r>
      <w:r w:rsidR="004B0FA5" w:rsidRPr="00F67275">
        <w:rPr>
          <w:u w:val="single"/>
        </w:rPr>
        <w:t>Face Coverings:</w:t>
      </w:r>
    </w:p>
    <w:p w14:paraId="6994FDE9" w14:textId="5EEDA413" w:rsidR="004B0FA5" w:rsidRDefault="004B0FA5" w:rsidP="004B0FA5">
      <w:pPr>
        <w:pStyle w:val="ListParagraph"/>
        <w:numPr>
          <w:ilvl w:val="0"/>
          <w:numId w:val="12"/>
        </w:numPr>
      </w:pPr>
      <w:r>
        <w:t xml:space="preserve">It is our goal to minimize the use of face masks whenever possible.  </w:t>
      </w:r>
    </w:p>
    <w:p w14:paraId="5DBC5174" w14:textId="3146FC41" w:rsidR="003B1B25" w:rsidRDefault="003B1B25" w:rsidP="003B1B25">
      <w:pPr>
        <w:pStyle w:val="ListParagraph"/>
        <w:numPr>
          <w:ilvl w:val="0"/>
          <w:numId w:val="12"/>
        </w:numPr>
      </w:pPr>
      <w:r>
        <w:t>Activities will take place outside as much as possible, to reduce the need for masks.</w:t>
      </w:r>
    </w:p>
    <w:p w14:paraId="13DDC5C3" w14:textId="77777777" w:rsidR="004B0FA5" w:rsidRDefault="004B0FA5" w:rsidP="004B0FA5">
      <w:pPr>
        <w:pStyle w:val="ListParagraph"/>
        <w:numPr>
          <w:ilvl w:val="0"/>
          <w:numId w:val="12"/>
        </w:numPr>
      </w:pPr>
      <w:r>
        <w:t>Face masks will be required by campers and staff when social distancing of 6’ cannot be maintained.</w:t>
      </w:r>
    </w:p>
    <w:p w14:paraId="3DF895D1" w14:textId="77777777" w:rsidR="004B0FA5" w:rsidRDefault="004B0FA5" w:rsidP="004B0FA5">
      <w:pPr>
        <w:pStyle w:val="ListParagraph"/>
        <w:numPr>
          <w:ilvl w:val="0"/>
          <w:numId w:val="12"/>
        </w:numPr>
      </w:pPr>
      <w:r>
        <w:lastRenderedPageBreak/>
        <w:t>Staff will have their masks available at all times for immediate use.</w:t>
      </w:r>
    </w:p>
    <w:p w14:paraId="049853D0" w14:textId="77777777" w:rsidR="004B0FA5" w:rsidRDefault="004B0FA5" w:rsidP="004B0FA5">
      <w:pPr>
        <w:pStyle w:val="ListParagraph"/>
        <w:numPr>
          <w:ilvl w:val="0"/>
          <w:numId w:val="12"/>
        </w:numPr>
      </w:pPr>
      <w:r>
        <w:t xml:space="preserve">Due to the unpredictable weather conditions at Merck Forest and in case of a sudden storm, we may find ourselves needing to shelter in place in a small space for an undetermined length of time.  Your child may be expected to wear a face mask for up to an hour.  Please help them become accustomed to wearing a face mask for up to that length of time. </w:t>
      </w:r>
    </w:p>
    <w:p w14:paraId="62D400B7" w14:textId="77777777" w:rsidR="004B0FA5" w:rsidRDefault="004B0FA5" w:rsidP="004B0FA5">
      <w:pPr>
        <w:pStyle w:val="ListParagraph"/>
        <w:numPr>
          <w:ilvl w:val="0"/>
          <w:numId w:val="12"/>
        </w:numPr>
      </w:pPr>
      <w:r>
        <w:t>Please have your child bring a mask.</w:t>
      </w:r>
    </w:p>
    <w:p w14:paraId="7A2C687C" w14:textId="77777777" w:rsidR="004B0FA5" w:rsidRDefault="004B0FA5" w:rsidP="004B0FA5">
      <w:pPr>
        <w:pStyle w:val="ListParagraph"/>
        <w:numPr>
          <w:ilvl w:val="0"/>
          <w:numId w:val="12"/>
        </w:numPr>
      </w:pPr>
      <w:r>
        <w:t>Additional masks will be available if needed.</w:t>
      </w:r>
    </w:p>
    <w:p w14:paraId="14B14E7E" w14:textId="77777777" w:rsidR="004B0FA5" w:rsidRDefault="004B0FA5" w:rsidP="004B0FA5"/>
    <w:p w14:paraId="7D854767" w14:textId="77777777" w:rsidR="004B0FA5" w:rsidRPr="006A0B21" w:rsidRDefault="004B0FA5" w:rsidP="004B0FA5">
      <w:pPr>
        <w:rPr>
          <w:u w:val="single"/>
        </w:rPr>
      </w:pPr>
      <w:r>
        <w:rPr>
          <w:u w:val="single"/>
        </w:rPr>
        <w:t xml:space="preserve">Camp </w:t>
      </w:r>
      <w:r w:rsidRPr="006A0B21">
        <w:rPr>
          <w:u w:val="single"/>
        </w:rPr>
        <w:t>Equipment:</w:t>
      </w:r>
    </w:p>
    <w:p w14:paraId="7D1129D5" w14:textId="77777777" w:rsidR="004B0FA5" w:rsidRDefault="004B0FA5" w:rsidP="004B0FA5">
      <w:pPr>
        <w:pStyle w:val="ListParagraph"/>
        <w:numPr>
          <w:ilvl w:val="0"/>
          <w:numId w:val="14"/>
        </w:numPr>
      </w:pPr>
      <w:r>
        <w:t>Campers will be provided with their own cache of supplies &amp; equipment for use during the week.</w:t>
      </w:r>
    </w:p>
    <w:p w14:paraId="167ED47B" w14:textId="77777777" w:rsidR="004B0FA5" w:rsidRDefault="004B0FA5" w:rsidP="004B0FA5">
      <w:pPr>
        <w:pStyle w:val="ListParagraph"/>
        <w:numPr>
          <w:ilvl w:val="0"/>
          <w:numId w:val="14"/>
        </w:numPr>
      </w:pPr>
      <w:r>
        <w:t>Equipment that must be shared will be disinfected between users.</w:t>
      </w:r>
    </w:p>
    <w:p w14:paraId="1AAA2F27" w14:textId="77777777" w:rsidR="004B0FA5" w:rsidRDefault="004B0FA5" w:rsidP="004B0FA5">
      <w:pPr>
        <w:rPr>
          <w:u w:val="single"/>
        </w:rPr>
      </w:pPr>
    </w:p>
    <w:p w14:paraId="279CE974" w14:textId="77777777" w:rsidR="004B0FA5" w:rsidRDefault="004B0FA5" w:rsidP="004B0FA5"/>
    <w:p w14:paraId="49B4C1BC" w14:textId="0AA38C91" w:rsidR="004B0FA5" w:rsidRDefault="0097237A" w:rsidP="004B0FA5">
      <w:pPr>
        <w:rPr>
          <w:b/>
          <w:bCs/>
        </w:rPr>
      </w:pPr>
      <w:r>
        <w:rPr>
          <w:b/>
          <w:bCs/>
        </w:rPr>
        <w:t>**</w:t>
      </w:r>
      <w:r w:rsidR="004B0FA5">
        <w:rPr>
          <w:b/>
          <w:bCs/>
        </w:rPr>
        <w:t>Parents/Guardians, please share with your camper:</w:t>
      </w:r>
    </w:p>
    <w:p w14:paraId="367924C9" w14:textId="77777777" w:rsidR="004B0FA5" w:rsidRPr="00642F69" w:rsidRDefault="004B0FA5" w:rsidP="004B0FA5">
      <w:pPr>
        <w:rPr>
          <w:b/>
          <w:bCs/>
        </w:rPr>
      </w:pPr>
      <w:r>
        <w:rPr>
          <w:b/>
          <w:bCs/>
        </w:rPr>
        <w:t>To</w:t>
      </w:r>
      <w:r w:rsidRPr="00642F69">
        <w:rPr>
          <w:b/>
          <w:bCs/>
        </w:rPr>
        <w:t xml:space="preserve"> </w:t>
      </w:r>
      <w:r>
        <w:rPr>
          <w:b/>
          <w:bCs/>
        </w:rPr>
        <w:t>Our C</w:t>
      </w:r>
      <w:r w:rsidRPr="00642F69">
        <w:rPr>
          <w:b/>
          <w:bCs/>
        </w:rPr>
        <w:t>ampers:</w:t>
      </w:r>
    </w:p>
    <w:p w14:paraId="6085048A" w14:textId="77777777" w:rsidR="004B0FA5" w:rsidRDefault="004B0FA5" w:rsidP="004B0FA5">
      <w:pPr>
        <w:pStyle w:val="ListParagraph"/>
        <w:numPr>
          <w:ilvl w:val="0"/>
          <w:numId w:val="16"/>
        </w:numPr>
      </w:pPr>
      <w:r>
        <w:t>We’ll work to give 6’ of space to care for each other, and we’ll help you do that!</w:t>
      </w:r>
    </w:p>
    <w:p w14:paraId="6A0C13F2" w14:textId="55922D8E" w:rsidR="004B0FA5" w:rsidRDefault="004B0FA5" w:rsidP="004B0FA5">
      <w:pPr>
        <w:pStyle w:val="ListParagraph"/>
        <w:numPr>
          <w:ilvl w:val="0"/>
          <w:numId w:val="16"/>
        </w:numPr>
      </w:pPr>
      <w:r>
        <w:t>We’ll wear masks when necessary, and we</w:t>
      </w:r>
      <w:r w:rsidR="003B1B25">
        <w:t>’ll ask</w:t>
      </w:r>
      <w:r>
        <w:t xml:space="preserve"> you to wear a mask when </w:t>
      </w:r>
      <w:r w:rsidR="003B1B25">
        <w:t>needed</w:t>
      </w:r>
      <w:r>
        <w:t xml:space="preserve">. </w:t>
      </w:r>
    </w:p>
    <w:p w14:paraId="6C6627BE" w14:textId="7CE5E0F9" w:rsidR="004B0FA5" w:rsidRDefault="003B1B25" w:rsidP="004B0FA5">
      <w:pPr>
        <w:pStyle w:val="ListParagraph"/>
        <w:numPr>
          <w:ilvl w:val="0"/>
          <w:numId w:val="16"/>
        </w:numPr>
      </w:pPr>
      <w:r>
        <w:t>You’ll have</w:t>
      </w:r>
      <w:r w:rsidR="004B0FA5">
        <w:t xml:space="preserve"> hand sanitizer or</w:t>
      </w:r>
      <w:r>
        <w:t xml:space="preserve"> soap and water to</w:t>
      </w:r>
      <w:r w:rsidR="004B0FA5">
        <w:t xml:space="preserve"> wash your hands.  We’ll help you remember!</w:t>
      </w:r>
    </w:p>
    <w:p w14:paraId="260F9564" w14:textId="77777777" w:rsidR="004B0FA5" w:rsidRDefault="004B0FA5" w:rsidP="004B0FA5">
      <w:pPr>
        <w:pStyle w:val="ListParagraph"/>
        <w:numPr>
          <w:ilvl w:val="0"/>
          <w:numId w:val="16"/>
        </w:numPr>
      </w:pPr>
      <w:r>
        <w:t>You’ll have your own box of equipment to use while you’re at camp.</w:t>
      </w:r>
    </w:p>
    <w:p w14:paraId="3EE2F06D" w14:textId="77777777" w:rsidR="004B0FA5" w:rsidRDefault="004B0FA5" w:rsidP="004B0FA5">
      <w:pPr>
        <w:pStyle w:val="ListParagraph"/>
        <w:numPr>
          <w:ilvl w:val="0"/>
          <w:numId w:val="16"/>
        </w:numPr>
      </w:pPr>
      <w:r>
        <w:t>We’re working at limiting how much we have to touch your things, so be ready to handle your own belongings.</w:t>
      </w:r>
    </w:p>
    <w:p w14:paraId="232E49EF" w14:textId="77777777" w:rsidR="004B0FA5" w:rsidRDefault="004B0FA5" w:rsidP="004B0FA5">
      <w:pPr>
        <w:pStyle w:val="ListParagraph"/>
        <w:numPr>
          <w:ilvl w:val="0"/>
          <w:numId w:val="16"/>
        </w:numPr>
      </w:pPr>
      <w:r>
        <w:t>We’re working to keep you safe while you have a fun and enjoyable camp experience at Merck Forest.</w:t>
      </w:r>
    </w:p>
    <w:p w14:paraId="41D7227A" w14:textId="77777777" w:rsidR="004B0FA5" w:rsidRDefault="004B0FA5" w:rsidP="004B0FA5">
      <w:pPr>
        <w:pStyle w:val="ListParagraph"/>
      </w:pPr>
    </w:p>
    <w:p w14:paraId="75527530" w14:textId="77777777" w:rsidR="004B0FA5" w:rsidRDefault="004B0FA5" w:rsidP="004B0FA5">
      <w:pPr>
        <w:pStyle w:val="ListParagraph"/>
      </w:pPr>
    </w:p>
    <w:p w14:paraId="078518D5" w14:textId="5F5EA543" w:rsidR="00D27B35" w:rsidRDefault="00D27B35"/>
    <w:p w14:paraId="477D1B83" w14:textId="25954D94" w:rsidR="00D27B35" w:rsidRDefault="00D27B35">
      <w:r>
        <w:tab/>
      </w:r>
    </w:p>
    <w:p w14:paraId="57D34B92" w14:textId="4F3C3C1D" w:rsidR="00D27B35" w:rsidRDefault="00D27B35">
      <w:r>
        <w:tab/>
      </w:r>
    </w:p>
    <w:sectPr w:rsidR="00D27B35" w:rsidSect="00D01D86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D0AE4" w14:textId="77777777" w:rsidR="0044149B" w:rsidRDefault="0044149B" w:rsidP="00C714F5">
      <w:r>
        <w:separator/>
      </w:r>
    </w:p>
  </w:endnote>
  <w:endnote w:type="continuationSeparator" w:id="0">
    <w:p w14:paraId="72AD6AC8" w14:textId="77777777" w:rsidR="0044149B" w:rsidRDefault="0044149B" w:rsidP="00C7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5571175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67AB701" w14:textId="0CFEAAC0" w:rsidR="00C714F5" w:rsidRDefault="00C714F5" w:rsidP="00FD2D9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CF6E34C" w14:textId="77777777" w:rsidR="00C714F5" w:rsidRDefault="00C714F5" w:rsidP="00C714F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5358541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AC9836B" w14:textId="4BACB671" w:rsidR="00C714F5" w:rsidRDefault="00C714F5" w:rsidP="00FD2D9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BB7872D" w14:textId="77777777" w:rsidR="00C714F5" w:rsidRDefault="00C714F5" w:rsidP="00C714F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D2C3D" w14:textId="77777777" w:rsidR="0044149B" w:rsidRDefault="0044149B" w:rsidP="00C714F5">
      <w:r>
        <w:separator/>
      </w:r>
    </w:p>
  </w:footnote>
  <w:footnote w:type="continuationSeparator" w:id="0">
    <w:p w14:paraId="22AFEE39" w14:textId="77777777" w:rsidR="0044149B" w:rsidRDefault="0044149B" w:rsidP="00C71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6050B"/>
    <w:multiLevelType w:val="hybridMultilevel"/>
    <w:tmpl w:val="B31A9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82466"/>
    <w:multiLevelType w:val="hybridMultilevel"/>
    <w:tmpl w:val="4F2A6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765C9"/>
    <w:multiLevelType w:val="hybridMultilevel"/>
    <w:tmpl w:val="2C94B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2730A3"/>
    <w:multiLevelType w:val="hybridMultilevel"/>
    <w:tmpl w:val="6BD2C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22AD4"/>
    <w:multiLevelType w:val="hybridMultilevel"/>
    <w:tmpl w:val="BF663258"/>
    <w:lvl w:ilvl="0" w:tplc="6D06F1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DB95F00"/>
    <w:multiLevelType w:val="hybridMultilevel"/>
    <w:tmpl w:val="79BCA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A6F0104"/>
    <w:multiLevelType w:val="hybridMultilevel"/>
    <w:tmpl w:val="46A6D9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AB20787"/>
    <w:multiLevelType w:val="hybridMultilevel"/>
    <w:tmpl w:val="CF885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ED41EEE"/>
    <w:multiLevelType w:val="hybridMultilevel"/>
    <w:tmpl w:val="8F202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321109D"/>
    <w:multiLevelType w:val="hybridMultilevel"/>
    <w:tmpl w:val="9B9C1E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20F54"/>
    <w:multiLevelType w:val="hybridMultilevel"/>
    <w:tmpl w:val="69CAC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5290F7B"/>
    <w:multiLevelType w:val="hybridMultilevel"/>
    <w:tmpl w:val="4B346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6A930E6"/>
    <w:multiLevelType w:val="hybridMultilevel"/>
    <w:tmpl w:val="5082F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2E04E81"/>
    <w:multiLevelType w:val="hybridMultilevel"/>
    <w:tmpl w:val="0D142D02"/>
    <w:lvl w:ilvl="0" w:tplc="713432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7455ED6"/>
    <w:multiLevelType w:val="hybridMultilevel"/>
    <w:tmpl w:val="23FAA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EA26808"/>
    <w:multiLevelType w:val="hybridMultilevel"/>
    <w:tmpl w:val="DB8AB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3"/>
  </w:num>
  <w:num w:numId="5">
    <w:abstractNumId w:val="0"/>
  </w:num>
  <w:num w:numId="6">
    <w:abstractNumId w:val="1"/>
  </w:num>
  <w:num w:numId="7">
    <w:abstractNumId w:val="15"/>
  </w:num>
  <w:num w:numId="8">
    <w:abstractNumId w:val="6"/>
  </w:num>
  <w:num w:numId="9">
    <w:abstractNumId w:val="8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  <w:num w:numId="14">
    <w:abstractNumId w:val="10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B35"/>
    <w:rsid w:val="00045C89"/>
    <w:rsid w:val="000D2329"/>
    <w:rsid w:val="000E3A19"/>
    <w:rsid w:val="00156E50"/>
    <w:rsid w:val="001924E7"/>
    <w:rsid w:val="001A71BB"/>
    <w:rsid w:val="001B30FF"/>
    <w:rsid w:val="001D7E01"/>
    <w:rsid w:val="0027347F"/>
    <w:rsid w:val="00283F87"/>
    <w:rsid w:val="002B5838"/>
    <w:rsid w:val="003B1855"/>
    <w:rsid w:val="003B1B25"/>
    <w:rsid w:val="003B6880"/>
    <w:rsid w:val="003C3718"/>
    <w:rsid w:val="003C3F6A"/>
    <w:rsid w:val="00406B9E"/>
    <w:rsid w:val="0044149B"/>
    <w:rsid w:val="004B0FA5"/>
    <w:rsid w:val="004F4EBE"/>
    <w:rsid w:val="0054662B"/>
    <w:rsid w:val="006025B6"/>
    <w:rsid w:val="006E2BC9"/>
    <w:rsid w:val="00712BB1"/>
    <w:rsid w:val="007B7243"/>
    <w:rsid w:val="008D60CF"/>
    <w:rsid w:val="008F0E31"/>
    <w:rsid w:val="00926A3B"/>
    <w:rsid w:val="00940BBD"/>
    <w:rsid w:val="0097237A"/>
    <w:rsid w:val="00977033"/>
    <w:rsid w:val="00986CFD"/>
    <w:rsid w:val="00C36901"/>
    <w:rsid w:val="00C714F5"/>
    <w:rsid w:val="00CC5A5B"/>
    <w:rsid w:val="00D01D86"/>
    <w:rsid w:val="00D27B35"/>
    <w:rsid w:val="00DD08E5"/>
    <w:rsid w:val="00E003F5"/>
    <w:rsid w:val="00E3410F"/>
    <w:rsid w:val="00E5372C"/>
    <w:rsid w:val="00EA470E"/>
    <w:rsid w:val="00EC67B4"/>
    <w:rsid w:val="00ED6C66"/>
    <w:rsid w:val="00FD71BB"/>
    <w:rsid w:val="00FE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E09795"/>
  <w15:chartTrackingRefBased/>
  <w15:docId w15:val="{18C55F62-C1EA-3F47-ADCD-E63931842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4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3F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3F6A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C714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4F5"/>
  </w:style>
  <w:style w:type="character" w:styleId="PageNumber">
    <w:name w:val="page number"/>
    <w:basedOn w:val="DefaultParagraphFont"/>
    <w:uiPriority w:val="99"/>
    <w:semiHidden/>
    <w:unhideWhenUsed/>
    <w:rsid w:val="00C71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910</Words>
  <Characters>4691</Characters>
  <Application>Microsoft Office Word</Application>
  <DocSecurity>0</DocSecurity>
  <Lines>126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2020-06-24T17:12:00Z</cp:lastPrinted>
  <dcterms:created xsi:type="dcterms:W3CDTF">2020-06-24T17:20:00Z</dcterms:created>
  <dcterms:modified xsi:type="dcterms:W3CDTF">2020-06-24T20:16:00Z</dcterms:modified>
  <cp:category/>
</cp:coreProperties>
</file>